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F3A0B" w14:textId="4737AFC3" w:rsidR="00775808" w:rsidRPr="00EC15E1" w:rsidRDefault="00775808" w:rsidP="00775808">
      <w:pPr>
        <w:spacing w:line="360" w:lineRule="auto"/>
        <w:jc w:val="both"/>
        <w:rPr>
          <w:rFonts w:ascii="Monotype Corsiva" w:hAnsi="Monotype Corsiva"/>
          <w:b/>
          <w:sz w:val="40"/>
          <w:szCs w:val="40"/>
        </w:rPr>
      </w:pPr>
      <w:bookmarkStart w:id="0" w:name="_GoBack"/>
      <w:bookmarkEnd w:id="0"/>
      <w:r>
        <w:rPr>
          <w:rFonts w:ascii="Monotype Corsiva" w:hAnsi="Monotype Corsiva"/>
          <w:b/>
          <w:sz w:val="40"/>
          <w:szCs w:val="40"/>
        </w:rPr>
        <w:tab/>
      </w:r>
      <w:r w:rsidR="00435A8A">
        <w:rPr>
          <w:rFonts w:ascii="Monotype Corsiva" w:hAnsi="Monotype Corsiva"/>
          <w:b/>
          <w:sz w:val="40"/>
          <w:szCs w:val="40"/>
        </w:rPr>
        <w:t xml:space="preserve">                                                            </w:t>
      </w:r>
      <w:r w:rsidR="00435A8A">
        <w:rPr>
          <w:rFonts w:ascii="Monotype Corsiva" w:hAnsi="Monotype Corsiva"/>
          <w:b/>
          <w:noProof/>
          <w:sz w:val="40"/>
          <w:szCs w:val="40"/>
        </w:rPr>
        <w:drawing>
          <wp:inline distT="0" distB="0" distL="0" distR="0" wp14:anchorId="1FE2EE9A" wp14:editId="5FE85D57">
            <wp:extent cx="1334672" cy="75438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948" cy="78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48B88" w14:textId="7C49A39D" w:rsidR="00435A8A" w:rsidRPr="00435A8A" w:rsidRDefault="00435A8A" w:rsidP="00775808">
      <w:pPr>
        <w:spacing w:line="360" w:lineRule="auto"/>
        <w:jc w:val="both"/>
        <w:rPr>
          <w:b/>
          <w:i/>
          <w:sz w:val="36"/>
          <w:szCs w:val="36"/>
        </w:rPr>
      </w:pPr>
      <w:r w:rsidRPr="00435A8A">
        <w:rPr>
          <w:rFonts w:ascii="Segoe UI" w:hAnsi="Segoe UI" w:cs="Segoe UI"/>
          <w:b/>
          <w:i/>
          <w:sz w:val="36"/>
          <w:szCs w:val="36"/>
        </w:rPr>
        <w:t>Adaptační kurz se SŠHS Kroměříž</w:t>
      </w:r>
      <w:r w:rsidRPr="00435A8A">
        <w:rPr>
          <w:b/>
          <w:i/>
          <w:sz w:val="36"/>
          <w:szCs w:val="36"/>
        </w:rPr>
        <w:tab/>
      </w:r>
    </w:p>
    <w:p w14:paraId="5490847E" w14:textId="77777777" w:rsidR="00771B87" w:rsidRDefault="00771B87" w:rsidP="00775808">
      <w:pPr>
        <w:spacing w:line="360" w:lineRule="auto"/>
        <w:jc w:val="both"/>
      </w:pPr>
    </w:p>
    <w:p w14:paraId="0772ABEA" w14:textId="73210382" w:rsidR="00775808" w:rsidRDefault="00775808" w:rsidP="00775808">
      <w:pPr>
        <w:spacing w:line="360" w:lineRule="auto"/>
        <w:jc w:val="both"/>
      </w:pPr>
      <w:r>
        <w:t>Milý účastníku</w:t>
      </w:r>
      <w:r w:rsidR="00435A8A">
        <w:t>,</w:t>
      </w:r>
      <w:r>
        <w:t xml:space="preserve"> milá účastnice, </w:t>
      </w:r>
    </w:p>
    <w:p w14:paraId="5539E37C" w14:textId="731D088F" w:rsidR="00775808" w:rsidRDefault="00D755EC" w:rsidP="00775808">
      <w:pPr>
        <w:spacing w:line="360" w:lineRule="auto"/>
        <w:jc w:val="both"/>
      </w:pPr>
      <w:r>
        <w:t>dovolujeme si t</w:t>
      </w:r>
      <w:r w:rsidR="00775808">
        <w:t>ě jménem SŠHS v Kroměříži, na níž ses rozhodl studovat,</w:t>
      </w:r>
      <w:r w:rsidR="00775808" w:rsidRPr="004F255A">
        <w:t xml:space="preserve"> oslovit.</w:t>
      </w:r>
      <w:r w:rsidR="00435A8A">
        <w:t xml:space="preserve"> Aby pro t</w:t>
      </w:r>
      <w:r w:rsidR="00775808">
        <w:t xml:space="preserve">ebe byl začátek nového školního roku zajímavější a zábavnější, zveme </w:t>
      </w:r>
      <w:r w:rsidR="00435A8A">
        <w:t>t</w:t>
      </w:r>
      <w:r w:rsidR="00775808">
        <w:t>ě na třídenní kurz plný zážitků a seznamování se s novými lidmi. Budeš zde mít jedinečnou možnost poznat své s</w:t>
      </w:r>
      <w:r w:rsidR="00435A8A">
        <w:t>távající spolužáky, se kterými t</w:t>
      </w:r>
      <w:r w:rsidR="00775808">
        <w:t>ě čekají další čtyři roky tvého stu</w:t>
      </w:r>
      <w:r>
        <w:t>dia. Adaptační kurz, který pro t</w:t>
      </w:r>
      <w:r w:rsidR="00775808">
        <w:t xml:space="preserve">ebe a </w:t>
      </w:r>
      <w:r>
        <w:t>t</w:t>
      </w:r>
      <w:r w:rsidR="00775808">
        <w:t xml:space="preserve">vou třídu připravujeme, tak bude prvním společným vykročením do následujících let. Během kurzu budeš mít </w:t>
      </w:r>
      <w:r w:rsidR="00775808" w:rsidRPr="004F255A">
        <w:t xml:space="preserve">možnost </w:t>
      </w:r>
      <w:r w:rsidR="00775808">
        <w:t xml:space="preserve">prožít s novými spolužáky </w:t>
      </w:r>
      <w:r w:rsidR="00775808" w:rsidRPr="004F255A">
        <w:t>nevšední zážitk</w:t>
      </w:r>
      <w:r w:rsidR="00775808">
        <w:t>y</w:t>
      </w:r>
      <w:r w:rsidR="00775808" w:rsidRPr="004F255A">
        <w:t>, které</w:t>
      </w:r>
      <w:r w:rsidR="00435A8A">
        <w:t xml:space="preserve"> v</w:t>
      </w:r>
      <w:r w:rsidR="00775808">
        <w:t>ás, jak věříme :-),</w:t>
      </w:r>
      <w:r w:rsidR="00775808" w:rsidRPr="004F255A">
        <w:t xml:space="preserve"> jistě sblíží.</w:t>
      </w:r>
    </w:p>
    <w:p w14:paraId="28D8DDB8" w14:textId="77777777" w:rsidR="00775808" w:rsidRDefault="00775808" w:rsidP="00775808">
      <w:pPr>
        <w:spacing w:line="360" w:lineRule="auto"/>
        <w:jc w:val="both"/>
      </w:pPr>
    </w:p>
    <w:p w14:paraId="20CD6E8C" w14:textId="63D1CEFB" w:rsidR="00435A8A" w:rsidRDefault="00775808" w:rsidP="00775808">
      <w:pPr>
        <w:spacing w:line="360" w:lineRule="auto"/>
        <w:jc w:val="both"/>
      </w:pPr>
      <w:r w:rsidRPr="00A04A98">
        <w:rPr>
          <w:b/>
        </w:rPr>
        <w:t>Co je nutné vědě</w:t>
      </w:r>
      <w:r w:rsidR="00435A8A">
        <w:rPr>
          <w:b/>
        </w:rPr>
        <w:t>t předem?</w:t>
      </w:r>
    </w:p>
    <w:p w14:paraId="1E8ED601" w14:textId="2FACE16B" w:rsidR="00D91E3B" w:rsidRDefault="00775808" w:rsidP="00775808">
      <w:pPr>
        <w:spacing w:line="360" w:lineRule="auto"/>
        <w:jc w:val="both"/>
      </w:pPr>
      <w:r w:rsidRPr="00507020">
        <w:t xml:space="preserve">Vše </w:t>
      </w:r>
      <w:r w:rsidRPr="00D91E3B">
        <w:t>začne</w:t>
      </w:r>
      <w:r w:rsidR="00D91E3B">
        <w:t xml:space="preserve"> srazem </w:t>
      </w:r>
      <w:r w:rsidR="00D91E3B">
        <w:rPr>
          <w:b/>
        </w:rPr>
        <w:t xml:space="preserve">31. </w:t>
      </w:r>
      <w:r w:rsidR="00D91E3B" w:rsidRPr="00D91E3B">
        <w:rPr>
          <w:b/>
        </w:rPr>
        <w:t>8.</w:t>
      </w:r>
      <w:r w:rsidR="00D91E3B">
        <w:t xml:space="preserve"> </w:t>
      </w:r>
      <w:r w:rsidR="00D91E3B" w:rsidRPr="00D91E3B">
        <w:rPr>
          <w:b/>
        </w:rPr>
        <w:t>v 8:00 před budovou školy SŠHS v Kroměříži</w:t>
      </w:r>
      <w:r w:rsidR="00D91E3B">
        <w:t xml:space="preserve"> a následným přesunem autobusem do</w:t>
      </w:r>
      <w:r>
        <w:t xml:space="preserve"> </w:t>
      </w:r>
      <w:r w:rsidR="00D91E3B">
        <w:t>rekreačního střediska</w:t>
      </w:r>
      <w:r w:rsidR="00DF03CC">
        <w:t xml:space="preserve"> Kopánky </w:t>
      </w:r>
      <w:hyperlink r:id="rId5" w:history="1">
        <w:r w:rsidR="00DF03CC" w:rsidRPr="00720A24">
          <w:rPr>
            <w:rStyle w:val="Hypertextovodkaz"/>
          </w:rPr>
          <w:t>www.kopanky.cz</w:t>
        </w:r>
      </w:hyperlink>
    </w:p>
    <w:p w14:paraId="22BEB53C" w14:textId="6C86A0D6" w:rsidR="00775808" w:rsidRPr="00D91E3B" w:rsidRDefault="00D91E3B" w:rsidP="00775808">
      <w:pPr>
        <w:spacing w:line="360" w:lineRule="auto"/>
        <w:jc w:val="both"/>
        <w:rPr>
          <w:b/>
        </w:rPr>
      </w:pPr>
      <w:r>
        <w:t xml:space="preserve">Kurz skončí </w:t>
      </w:r>
      <w:r w:rsidRPr="00D91E3B">
        <w:rPr>
          <w:b/>
        </w:rPr>
        <w:t>2. 9</w:t>
      </w:r>
      <w:r w:rsidR="00435A8A" w:rsidRPr="00D91E3B">
        <w:rPr>
          <w:b/>
        </w:rPr>
        <w:t>.</w:t>
      </w:r>
      <w:r w:rsidRPr="00D91E3B">
        <w:rPr>
          <w:b/>
        </w:rPr>
        <w:t xml:space="preserve"> návratem k budově školy přibližně v 14:30.</w:t>
      </w:r>
      <w:r w:rsidR="00775808" w:rsidRPr="00D91E3B">
        <w:rPr>
          <w:b/>
          <w:bCs/>
        </w:rPr>
        <w:t xml:space="preserve"> </w:t>
      </w:r>
    </w:p>
    <w:p w14:paraId="093B8D07" w14:textId="77777777" w:rsidR="00775808" w:rsidRDefault="00775808" w:rsidP="00775808">
      <w:pPr>
        <w:spacing w:line="360" w:lineRule="auto"/>
        <w:ind w:firstLine="708"/>
        <w:jc w:val="both"/>
      </w:pPr>
    </w:p>
    <w:p w14:paraId="4C9DEAEF" w14:textId="6C704E6B" w:rsidR="00775808" w:rsidRDefault="00775808" w:rsidP="00435A8A">
      <w:pPr>
        <w:spacing w:line="360" w:lineRule="auto"/>
        <w:jc w:val="both"/>
      </w:pPr>
      <w:r w:rsidRPr="007201D3">
        <w:t xml:space="preserve">Z několikaleté zkušenosti doporučujeme přibalit do zavazadla: </w:t>
      </w:r>
      <w:r w:rsidRPr="007201D3">
        <w:rPr>
          <w:b/>
          <w:bCs/>
        </w:rPr>
        <w:t>oblečení</w:t>
      </w:r>
      <w:r w:rsidR="00D91E3B">
        <w:t xml:space="preserve"> </w:t>
      </w:r>
      <w:r w:rsidRPr="007201D3">
        <w:t xml:space="preserve">do </w:t>
      </w:r>
      <w:r w:rsidRPr="007201D3">
        <w:rPr>
          <w:b/>
          <w:bCs/>
        </w:rPr>
        <w:t>teplého</w:t>
      </w:r>
      <w:r w:rsidR="00A5253C">
        <w:t xml:space="preserve">, </w:t>
      </w:r>
      <w:r w:rsidRPr="007201D3">
        <w:rPr>
          <w:b/>
        </w:rPr>
        <w:t>chladného</w:t>
      </w:r>
      <w:r w:rsidRPr="007201D3">
        <w:t xml:space="preserve"> </w:t>
      </w:r>
      <w:r w:rsidR="00435A8A">
        <w:t xml:space="preserve">i </w:t>
      </w:r>
      <w:r w:rsidR="00435A8A" w:rsidRPr="00771B87">
        <w:rPr>
          <w:b/>
        </w:rPr>
        <w:t>deštivého</w:t>
      </w:r>
      <w:r w:rsidR="00435A8A">
        <w:t xml:space="preserve"> </w:t>
      </w:r>
      <w:r w:rsidRPr="007201D3">
        <w:t xml:space="preserve">počasí!!, oblečení, které lze ušpinit (nebo i zničit), plavky, </w:t>
      </w:r>
      <w:r w:rsidRPr="007201D3">
        <w:rPr>
          <w:b/>
        </w:rPr>
        <w:t>šátek</w:t>
      </w:r>
      <w:r w:rsidRPr="007201D3">
        <w:t xml:space="preserve">, </w:t>
      </w:r>
      <w:r w:rsidRPr="00943CDD">
        <w:rPr>
          <w:b/>
          <w:bCs/>
        </w:rPr>
        <w:t>baterku</w:t>
      </w:r>
      <w:r>
        <w:rPr>
          <w:b/>
          <w:bCs/>
        </w:rPr>
        <w:t xml:space="preserve"> </w:t>
      </w:r>
      <w:r w:rsidRPr="00BD04A9">
        <w:rPr>
          <w:bCs/>
        </w:rPr>
        <w:t>(není vhodná svítilna z mobilního telefonu)</w:t>
      </w:r>
      <w:r w:rsidRPr="00BD04A9">
        <w:t>,</w:t>
      </w:r>
      <w:r w:rsidRPr="007201D3">
        <w:t xml:space="preserve"> hygienické potřeby (+ jiné osobní potřeby</w:t>
      </w:r>
      <w:r w:rsidR="00435A8A">
        <w:t>)</w:t>
      </w:r>
      <w:r w:rsidRPr="007201D3">
        <w:t xml:space="preserve">, </w:t>
      </w:r>
      <w:r w:rsidRPr="007201D3">
        <w:rPr>
          <w:b/>
        </w:rPr>
        <w:t>léky</w:t>
      </w:r>
      <w:r w:rsidRPr="007201D3">
        <w:t xml:space="preserve">, </w:t>
      </w:r>
      <w:r w:rsidR="00771B87" w:rsidRPr="00771B87">
        <w:rPr>
          <w:b/>
        </w:rPr>
        <w:t>opalovací krém</w:t>
      </w:r>
      <w:r w:rsidR="00771B87">
        <w:t xml:space="preserve">, </w:t>
      </w:r>
      <w:r w:rsidRPr="007201D3">
        <w:rPr>
          <w:b/>
        </w:rPr>
        <w:t>přezůvky</w:t>
      </w:r>
      <w:r w:rsidRPr="007201D3">
        <w:t xml:space="preserve">, </w:t>
      </w:r>
      <w:r w:rsidRPr="007201D3">
        <w:rPr>
          <w:b/>
        </w:rPr>
        <w:t>pevné boty</w:t>
      </w:r>
      <w:r w:rsidRPr="007201D3">
        <w:t xml:space="preserve"> (doporučujeme vzít si i náhradní),</w:t>
      </w:r>
      <w:r w:rsidRPr="007201D3">
        <w:rPr>
          <w:b/>
          <w:bCs/>
        </w:rPr>
        <w:t xml:space="preserve"> </w:t>
      </w:r>
      <w:r w:rsidRPr="007201D3">
        <w:t>plno energie, elánu a úsměvů. Na kurz prosím</w:t>
      </w:r>
      <w:r>
        <w:t xml:space="preserve"> dones </w:t>
      </w:r>
      <w:r>
        <w:rPr>
          <w:b/>
          <w:bCs/>
        </w:rPr>
        <w:t>Zdravotní prohlášení</w:t>
      </w:r>
      <w:r w:rsidRPr="007201D3">
        <w:t xml:space="preserve"> pro našeho zdravotníka. </w:t>
      </w:r>
      <w:r w:rsidR="00771B87">
        <w:t xml:space="preserve">To </w:t>
      </w:r>
      <w:r w:rsidR="00771B87">
        <w:rPr>
          <w:rFonts w:eastAsia="Times New Roman"/>
        </w:rPr>
        <w:t xml:space="preserve">bude k dispozici nejpozději týden před odjezdem podle aktuálních opatření. </w:t>
      </w:r>
      <w:r w:rsidR="00771B87" w:rsidRPr="4109C845">
        <w:rPr>
          <w:rFonts w:eastAsia="Times New Roman"/>
        </w:rPr>
        <w:t xml:space="preserve"> </w:t>
      </w:r>
      <w:r w:rsidRPr="007201D3">
        <w:t>Naopak raději s</w:t>
      </w:r>
      <w:r w:rsidR="00601CD7">
        <w:t>i</w:t>
      </w:r>
      <w:r w:rsidRPr="007201D3">
        <w:t xml:space="preserve"> neber nic, o co bys nerad/a přiš</w:t>
      </w:r>
      <w:r w:rsidR="00601CD7">
        <w:t>(e)</w:t>
      </w:r>
      <w:r w:rsidRPr="007201D3">
        <w:t>l/a (drahé oblečení, elektrotechnika, atd.)</w:t>
      </w:r>
      <w:r>
        <w:t>.</w:t>
      </w:r>
    </w:p>
    <w:p w14:paraId="614A9ECD" w14:textId="77777777" w:rsidR="00775808" w:rsidRDefault="00775808" w:rsidP="00775808">
      <w:pPr>
        <w:spacing w:line="360" w:lineRule="auto"/>
        <w:ind w:firstLine="708"/>
        <w:jc w:val="both"/>
      </w:pPr>
    </w:p>
    <w:p w14:paraId="2053EA28" w14:textId="77777777" w:rsidR="00771B87" w:rsidRDefault="00775808" w:rsidP="00771B87">
      <w:pPr>
        <w:spacing w:line="360" w:lineRule="auto"/>
        <w:jc w:val="both"/>
      </w:pPr>
      <w:r w:rsidRPr="00C04F7A">
        <w:t>Na kurzu je také zakázán</w:t>
      </w:r>
      <w:r>
        <w:t xml:space="preserve">o kouřit, pít alkohol – obecně </w:t>
      </w:r>
      <w:r w:rsidRPr="00C04F7A">
        <w:t>požívat jakékoli zakázané látky</w:t>
      </w:r>
      <w:r w:rsidR="00771B87">
        <w:t>.</w:t>
      </w:r>
    </w:p>
    <w:p w14:paraId="06BAFF5C" w14:textId="03D3E5BC" w:rsidR="00775808" w:rsidRDefault="00771B87" w:rsidP="00771B87">
      <w:pPr>
        <w:spacing w:line="360" w:lineRule="auto"/>
        <w:jc w:val="both"/>
      </w:pPr>
      <w:r>
        <w:t>N</w:t>
      </w:r>
      <w:r w:rsidR="00775808" w:rsidRPr="00C04F7A">
        <w:t>echceš-li si na začátku roku hned přidělávat problémy – nechej vše takové raději doma…</w:t>
      </w:r>
    </w:p>
    <w:p w14:paraId="4EE31A94" w14:textId="77777777" w:rsidR="00775808" w:rsidRPr="007201D3" w:rsidRDefault="00775808" w:rsidP="00775808">
      <w:pPr>
        <w:spacing w:line="360" w:lineRule="auto"/>
        <w:ind w:firstLine="708"/>
        <w:jc w:val="both"/>
      </w:pPr>
    </w:p>
    <w:p w14:paraId="797F7568" w14:textId="4D73C0BA" w:rsidR="00775808" w:rsidRPr="007201D3" w:rsidRDefault="00775808" w:rsidP="00775808">
      <w:pPr>
        <w:spacing w:line="360" w:lineRule="auto"/>
      </w:pPr>
      <w:r w:rsidRPr="007201D3">
        <w:t>Jakékoli dotazy směřuj na</w:t>
      </w:r>
      <w:r>
        <w:t xml:space="preserve"> </w:t>
      </w:r>
      <w:hyperlink r:id="rId6" w:history="1">
        <w:r w:rsidRPr="00825EB9">
          <w:rPr>
            <w:rStyle w:val="Hypertextovodkaz"/>
          </w:rPr>
          <w:t>otakar.klimek@hskm.cz</w:t>
        </w:r>
      </w:hyperlink>
    </w:p>
    <w:p w14:paraId="29C80839" w14:textId="77777777" w:rsidR="00775808" w:rsidRPr="00E2196A" w:rsidRDefault="00775808" w:rsidP="00775808">
      <w:pPr>
        <w:spacing w:line="360" w:lineRule="auto"/>
      </w:pPr>
    </w:p>
    <w:p w14:paraId="3B5250B6" w14:textId="77777777" w:rsidR="00775808" w:rsidRDefault="00775808" w:rsidP="00775808">
      <w:pPr>
        <w:spacing w:line="360" w:lineRule="auto"/>
        <w:ind w:left="2124"/>
        <w:jc w:val="both"/>
      </w:pPr>
    </w:p>
    <w:p w14:paraId="6604ED63" w14:textId="21568B84" w:rsidR="00D92180" w:rsidRDefault="00775808" w:rsidP="003C244C">
      <w:pPr>
        <w:spacing w:line="360" w:lineRule="auto"/>
        <w:ind w:left="2832" w:firstLine="708"/>
        <w:jc w:val="both"/>
      </w:pPr>
      <w:r w:rsidRPr="00E2196A">
        <w:t>Moc se na Tebe těší</w:t>
      </w:r>
      <w:r>
        <w:t>me</w:t>
      </w:r>
      <w:r w:rsidR="003C244C">
        <w:t>,</w:t>
      </w:r>
      <w:r>
        <w:t xml:space="preserve"> Mgr. Otak</w:t>
      </w:r>
      <w:r w:rsidR="003C244C">
        <w:t>ar Klímek a kolegové</w:t>
      </w:r>
    </w:p>
    <w:sectPr w:rsidR="00D92180" w:rsidSect="00771B8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08"/>
    <w:rsid w:val="00076543"/>
    <w:rsid w:val="003C244C"/>
    <w:rsid w:val="00435A8A"/>
    <w:rsid w:val="00601CD7"/>
    <w:rsid w:val="00771B87"/>
    <w:rsid w:val="00775808"/>
    <w:rsid w:val="00943785"/>
    <w:rsid w:val="00A5253C"/>
    <w:rsid w:val="00A97610"/>
    <w:rsid w:val="00AA6E89"/>
    <w:rsid w:val="00BB45EF"/>
    <w:rsid w:val="00D755EC"/>
    <w:rsid w:val="00D91E3B"/>
    <w:rsid w:val="00DF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1E84"/>
  <w15:docId w15:val="{1328A428-8F86-41BF-ABFA-33BA4763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8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7580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1E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E3B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akar.klimek@hskm.cz" TargetMode="External"/><Relationship Id="rId5" Type="http://schemas.openxmlformats.org/officeDocument/2006/relationships/hyperlink" Target="http://www.kopanky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Lendelová</dc:creator>
  <cp:lastModifiedBy>Věra Zezuláková</cp:lastModifiedBy>
  <cp:revision>2</cp:revision>
  <dcterms:created xsi:type="dcterms:W3CDTF">2022-08-19T21:06:00Z</dcterms:created>
  <dcterms:modified xsi:type="dcterms:W3CDTF">2022-08-19T21:06:00Z</dcterms:modified>
</cp:coreProperties>
</file>