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B351B" w14:textId="77777777" w:rsidR="008C26AF" w:rsidRDefault="00EB244C" w:rsidP="003A321A">
      <w:pPr>
        <w:jc w:val="center"/>
        <w:rPr>
          <w:rFonts w:asciiTheme="minorHAnsi" w:hAnsiTheme="minorHAnsi"/>
          <w:b/>
          <w:sz w:val="40"/>
          <w:szCs w:val="40"/>
        </w:rPr>
      </w:pPr>
      <w:r w:rsidRPr="00EB244C">
        <w:rPr>
          <w:rFonts w:asciiTheme="minorHAnsi" w:hAnsiTheme="minorHAnsi"/>
          <w:b/>
          <w:sz w:val="40"/>
          <w:szCs w:val="40"/>
        </w:rPr>
        <w:t xml:space="preserve">Potvrzení o bezinfekčnosti </w:t>
      </w:r>
    </w:p>
    <w:p w14:paraId="13E0F87F" w14:textId="77777777" w:rsidR="003A321A" w:rsidRPr="00EB244C" w:rsidRDefault="00EB244C" w:rsidP="002E5694">
      <w:pPr>
        <w:spacing w:line="360" w:lineRule="auto"/>
        <w:jc w:val="center"/>
        <w:rPr>
          <w:rFonts w:asciiTheme="minorHAnsi" w:hAnsiTheme="minorHAnsi"/>
          <w:b/>
          <w:sz w:val="40"/>
          <w:szCs w:val="40"/>
        </w:rPr>
      </w:pPr>
      <w:r w:rsidRPr="00EB244C">
        <w:rPr>
          <w:rFonts w:asciiTheme="minorHAnsi" w:hAnsiTheme="minorHAnsi"/>
          <w:b/>
          <w:sz w:val="40"/>
          <w:szCs w:val="40"/>
        </w:rPr>
        <w:t>ubytovaného zletilého žáka</w:t>
      </w:r>
      <w:r w:rsidR="008C26AF">
        <w:rPr>
          <w:rFonts w:asciiTheme="minorHAnsi" w:hAnsiTheme="minorHAnsi"/>
          <w:b/>
          <w:sz w:val="40"/>
          <w:szCs w:val="40"/>
        </w:rPr>
        <w:t>/studenta</w:t>
      </w:r>
    </w:p>
    <w:p w14:paraId="38A9CFA4" w14:textId="77777777" w:rsidR="003A321A" w:rsidRPr="006A7627" w:rsidRDefault="003A321A" w:rsidP="00650B78">
      <w:pPr>
        <w:rPr>
          <w:rFonts w:asciiTheme="minorHAnsi" w:hAnsiTheme="minorHAnsi"/>
          <w:sz w:val="24"/>
          <w:szCs w:val="24"/>
        </w:rPr>
      </w:pPr>
    </w:p>
    <w:p w14:paraId="658FA68F" w14:textId="77777777" w:rsidR="00E6279F" w:rsidRDefault="00EB244C" w:rsidP="00B7567B">
      <w:pPr>
        <w:tabs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 w:rsidRPr="00EB244C">
        <w:rPr>
          <w:rFonts w:asciiTheme="minorHAnsi" w:hAnsiTheme="minorHAnsi"/>
          <w:sz w:val="24"/>
          <w:szCs w:val="24"/>
        </w:rPr>
        <w:t>Jméno a příjmení žáka</w:t>
      </w:r>
      <w:r w:rsidR="002E5694">
        <w:rPr>
          <w:rFonts w:asciiTheme="minorHAnsi" w:hAnsiTheme="minorHAnsi"/>
          <w:sz w:val="24"/>
          <w:szCs w:val="24"/>
        </w:rPr>
        <w:t>/studenta</w:t>
      </w:r>
      <w:r w:rsidR="00911BC3">
        <w:rPr>
          <w:rFonts w:asciiTheme="minorHAnsi" w:hAnsiTheme="minorHAnsi"/>
          <w:sz w:val="24"/>
          <w:szCs w:val="24"/>
        </w:rPr>
        <w:t>:</w:t>
      </w:r>
      <w:r w:rsidR="00911BC3">
        <w:rPr>
          <w:rFonts w:asciiTheme="minorHAnsi" w:hAnsiTheme="minorHAnsi"/>
          <w:sz w:val="24"/>
          <w:szCs w:val="24"/>
        </w:rPr>
        <w:tab/>
      </w:r>
    </w:p>
    <w:p w14:paraId="52F5AFF0" w14:textId="77777777" w:rsidR="00EB244C" w:rsidRDefault="00EB244C" w:rsidP="00B7567B">
      <w:pPr>
        <w:tabs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Zdravotní pojišťovna žáka</w:t>
      </w:r>
      <w:r w:rsidR="002E5694">
        <w:rPr>
          <w:rFonts w:asciiTheme="minorHAnsi" w:hAnsiTheme="minorHAnsi"/>
          <w:sz w:val="24"/>
          <w:szCs w:val="24"/>
        </w:rPr>
        <w:t>/studenta</w:t>
      </w:r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</w:p>
    <w:p w14:paraId="366B6AEC" w14:textId="77777777" w:rsidR="00EB244C" w:rsidRDefault="00EB244C" w:rsidP="00B7567B">
      <w:pPr>
        <w:tabs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Jméno a příjmení </w:t>
      </w:r>
      <w:r w:rsidR="00EA6BCD">
        <w:rPr>
          <w:rFonts w:asciiTheme="minorHAnsi" w:hAnsiTheme="minorHAnsi"/>
          <w:sz w:val="24"/>
          <w:szCs w:val="24"/>
        </w:rPr>
        <w:t xml:space="preserve">ošetřujícího </w:t>
      </w:r>
      <w:r>
        <w:rPr>
          <w:rFonts w:asciiTheme="minorHAnsi" w:hAnsiTheme="minorHAnsi"/>
          <w:sz w:val="24"/>
          <w:szCs w:val="24"/>
        </w:rPr>
        <w:t>lékaře ž</w:t>
      </w:r>
      <w:r w:rsidR="00EA6BCD">
        <w:rPr>
          <w:rFonts w:asciiTheme="minorHAnsi" w:hAnsiTheme="minorHAnsi"/>
          <w:sz w:val="24"/>
          <w:szCs w:val="24"/>
        </w:rPr>
        <w:t>á</w:t>
      </w:r>
      <w:r>
        <w:rPr>
          <w:rFonts w:asciiTheme="minorHAnsi" w:hAnsiTheme="minorHAnsi"/>
          <w:sz w:val="24"/>
          <w:szCs w:val="24"/>
        </w:rPr>
        <w:t>ka</w:t>
      </w:r>
      <w:r w:rsidR="002E5694">
        <w:rPr>
          <w:rFonts w:asciiTheme="minorHAnsi" w:hAnsiTheme="minorHAnsi"/>
          <w:sz w:val="24"/>
          <w:szCs w:val="24"/>
        </w:rPr>
        <w:t>/studenta</w:t>
      </w:r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</w:p>
    <w:p w14:paraId="51F1A651" w14:textId="77777777" w:rsidR="00EB244C" w:rsidRDefault="00EB244C" w:rsidP="00B7567B">
      <w:pPr>
        <w:tabs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Datum narození žáka</w:t>
      </w:r>
      <w:r w:rsidR="002E5694">
        <w:rPr>
          <w:rFonts w:asciiTheme="minorHAnsi" w:hAnsiTheme="minorHAnsi"/>
          <w:sz w:val="24"/>
          <w:szCs w:val="24"/>
        </w:rPr>
        <w:t>/studenta</w:t>
      </w:r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</w:p>
    <w:p w14:paraId="3E864F50" w14:textId="77777777" w:rsidR="00EB244C" w:rsidRDefault="00EB244C" w:rsidP="00B7567B">
      <w:pPr>
        <w:tabs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Bydliště:</w:t>
      </w:r>
      <w:r>
        <w:rPr>
          <w:rFonts w:asciiTheme="minorHAnsi" w:hAnsiTheme="minorHAnsi"/>
          <w:sz w:val="24"/>
          <w:szCs w:val="24"/>
        </w:rPr>
        <w:tab/>
      </w:r>
    </w:p>
    <w:p w14:paraId="419D7A64" w14:textId="77777777" w:rsidR="00EB244C" w:rsidRDefault="00EA6BCD" w:rsidP="00EA6BCD">
      <w:pPr>
        <w:tabs>
          <w:tab w:val="left" w:leader="dot" w:pos="6521"/>
          <w:tab w:val="left" w:pos="6804"/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Jméno a p</w:t>
      </w:r>
      <w:r w:rsidR="00EB244C">
        <w:rPr>
          <w:rFonts w:asciiTheme="minorHAnsi" w:hAnsiTheme="minorHAnsi"/>
          <w:sz w:val="24"/>
          <w:szCs w:val="24"/>
        </w:rPr>
        <w:t>říjmení matky:</w:t>
      </w:r>
      <w:r w:rsidR="00EB244C">
        <w:rPr>
          <w:rFonts w:asciiTheme="minorHAnsi" w:hAnsiTheme="minorHAnsi"/>
          <w:sz w:val="24"/>
          <w:szCs w:val="24"/>
        </w:rPr>
        <w:tab/>
      </w:r>
      <w:r w:rsidR="00EB244C">
        <w:rPr>
          <w:rFonts w:asciiTheme="minorHAnsi" w:hAnsiTheme="minorHAnsi"/>
          <w:sz w:val="24"/>
          <w:szCs w:val="24"/>
        </w:rPr>
        <w:tab/>
        <w:t>Tel:</w:t>
      </w:r>
      <w:r w:rsidR="00EB244C">
        <w:rPr>
          <w:rFonts w:asciiTheme="minorHAnsi" w:hAnsiTheme="minorHAnsi"/>
          <w:sz w:val="24"/>
          <w:szCs w:val="24"/>
        </w:rPr>
        <w:tab/>
      </w:r>
    </w:p>
    <w:p w14:paraId="516D2F5C" w14:textId="77777777" w:rsidR="00EB244C" w:rsidRDefault="00EA6BCD" w:rsidP="00EA6BCD">
      <w:pPr>
        <w:tabs>
          <w:tab w:val="left" w:leader="dot" w:pos="6521"/>
          <w:tab w:val="left" w:pos="6804"/>
          <w:tab w:val="left" w:leader="dot" w:pos="9639"/>
        </w:tabs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Jméno a příjmení </w:t>
      </w:r>
      <w:r w:rsidR="00EB244C">
        <w:rPr>
          <w:rFonts w:asciiTheme="minorHAnsi" w:hAnsiTheme="minorHAnsi"/>
          <w:sz w:val="24"/>
          <w:szCs w:val="24"/>
        </w:rPr>
        <w:t>otce:</w:t>
      </w:r>
      <w:r w:rsidR="00EB244C">
        <w:rPr>
          <w:rFonts w:asciiTheme="minorHAnsi" w:hAnsiTheme="minorHAnsi"/>
          <w:sz w:val="24"/>
          <w:szCs w:val="24"/>
        </w:rPr>
        <w:tab/>
      </w:r>
      <w:r w:rsidR="00EB244C">
        <w:rPr>
          <w:rFonts w:asciiTheme="minorHAnsi" w:hAnsiTheme="minorHAnsi"/>
          <w:sz w:val="24"/>
          <w:szCs w:val="24"/>
        </w:rPr>
        <w:tab/>
        <w:t>Tel:</w:t>
      </w:r>
      <w:r w:rsidR="00EB244C">
        <w:rPr>
          <w:rFonts w:asciiTheme="minorHAnsi" w:hAnsiTheme="minorHAnsi"/>
          <w:sz w:val="24"/>
          <w:szCs w:val="24"/>
        </w:rPr>
        <w:tab/>
      </w:r>
    </w:p>
    <w:p w14:paraId="64BEBEE0" w14:textId="77777777" w:rsidR="00EB244C" w:rsidRDefault="00EB244C" w:rsidP="00EB244C">
      <w:pPr>
        <w:tabs>
          <w:tab w:val="left" w:leader="dot" w:pos="4536"/>
          <w:tab w:val="left" w:pos="6379"/>
          <w:tab w:val="left" w:leader="dot" w:pos="9639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04AD8B25" w14:textId="77777777" w:rsidR="00EB244C" w:rsidRPr="00B7567B" w:rsidRDefault="00B7567B" w:rsidP="00B7567B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</w:t>
      </w:r>
      <w:r w:rsidRPr="00B7567B">
        <w:rPr>
          <w:rFonts w:asciiTheme="minorHAnsi" w:hAnsiTheme="minorHAnsi"/>
          <w:b/>
          <w:sz w:val="24"/>
          <w:szCs w:val="24"/>
        </w:rPr>
        <w:t>rohlášení zletilého žáka</w:t>
      </w:r>
      <w:r w:rsidR="002E5694">
        <w:rPr>
          <w:rFonts w:asciiTheme="minorHAnsi" w:hAnsiTheme="minorHAnsi"/>
          <w:b/>
          <w:sz w:val="24"/>
          <w:szCs w:val="24"/>
        </w:rPr>
        <w:t>/studenta</w:t>
      </w:r>
      <w:r>
        <w:rPr>
          <w:rFonts w:asciiTheme="minorHAnsi" w:hAnsiTheme="minorHAnsi"/>
          <w:b/>
          <w:sz w:val="24"/>
          <w:szCs w:val="24"/>
        </w:rPr>
        <w:t>:</w:t>
      </w:r>
    </w:p>
    <w:p w14:paraId="10BFAFE9" w14:textId="77777777" w:rsidR="00EB244C" w:rsidRDefault="00EB244C" w:rsidP="00B7567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B244C">
        <w:rPr>
          <w:rFonts w:asciiTheme="minorHAnsi" w:hAnsiTheme="minorHAnsi"/>
          <w:sz w:val="24"/>
          <w:szCs w:val="24"/>
        </w:rPr>
        <w:t xml:space="preserve">Prohlašuji, že </w:t>
      </w:r>
      <w:r w:rsidR="002E5694">
        <w:rPr>
          <w:rFonts w:asciiTheme="minorHAnsi" w:hAnsiTheme="minorHAnsi"/>
          <w:sz w:val="24"/>
          <w:szCs w:val="24"/>
        </w:rPr>
        <w:t xml:space="preserve">mi </w:t>
      </w:r>
      <w:r w:rsidRPr="00EB244C">
        <w:rPr>
          <w:rFonts w:asciiTheme="minorHAnsi" w:hAnsiTheme="minorHAnsi"/>
          <w:sz w:val="24"/>
          <w:szCs w:val="24"/>
        </w:rPr>
        <w:t xml:space="preserve">ošetřující </w:t>
      </w:r>
      <w:r w:rsidR="002E5694">
        <w:rPr>
          <w:rFonts w:asciiTheme="minorHAnsi" w:hAnsiTheme="minorHAnsi"/>
          <w:sz w:val="24"/>
          <w:szCs w:val="24"/>
        </w:rPr>
        <w:t>l</w:t>
      </w:r>
      <w:r w:rsidRPr="00EB244C">
        <w:rPr>
          <w:rFonts w:asciiTheme="minorHAnsi" w:hAnsiTheme="minorHAnsi"/>
          <w:sz w:val="24"/>
          <w:szCs w:val="24"/>
        </w:rPr>
        <w:t>ékař nenařídil změnu režimu a nejeví</w:t>
      </w:r>
      <w:r w:rsidR="002E5694">
        <w:rPr>
          <w:rFonts w:asciiTheme="minorHAnsi" w:hAnsiTheme="minorHAnsi"/>
          <w:sz w:val="24"/>
          <w:szCs w:val="24"/>
        </w:rPr>
        <w:t>m</w:t>
      </w:r>
      <w:r w:rsidRPr="00EB244C">
        <w:rPr>
          <w:rFonts w:asciiTheme="minorHAnsi" w:hAnsiTheme="minorHAnsi"/>
          <w:sz w:val="24"/>
          <w:szCs w:val="24"/>
        </w:rPr>
        <w:t xml:space="preserve"> známky akutního onemocnění. </w:t>
      </w:r>
    </w:p>
    <w:p w14:paraId="24CC2A3B" w14:textId="77777777" w:rsidR="00B7567B" w:rsidRDefault="00EB244C" w:rsidP="00B7567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B244C">
        <w:rPr>
          <w:rFonts w:asciiTheme="minorHAnsi" w:hAnsiTheme="minorHAnsi"/>
          <w:sz w:val="24"/>
          <w:szCs w:val="24"/>
        </w:rPr>
        <w:t xml:space="preserve">V </w:t>
      </w:r>
      <w:r w:rsidR="00B7567B">
        <w:rPr>
          <w:rFonts w:asciiTheme="minorHAnsi" w:hAnsiTheme="minorHAnsi"/>
          <w:sz w:val="24"/>
          <w:szCs w:val="24"/>
        </w:rPr>
        <w:t xml:space="preserve">uplynulých </w:t>
      </w:r>
      <w:r w:rsidRPr="00EB244C">
        <w:rPr>
          <w:rFonts w:asciiTheme="minorHAnsi" w:hAnsiTheme="minorHAnsi"/>
          <w:sz w:val="24"/>
          <w:szCs w:val="24"/>
        </w:rPr>
        <w:t>14 kalendářních dnech pře</w:t>
      </w:r>
      <w:r w:rsidR="00CA3AE9">
        <w:rPr>
          <w:rFonts w:asciiTheme="minorHAnsi" w:hAnsiTheme="minorHAnsi"/>
          <w:sz w:val="24"/>
          <w:szCs w:val="24"/>
        </w:rPr>
        <w:t xml:space="preserve">d nástupem do domova mládeže </w:t>
      </w:r>
      <w:r w:rsidR="002E5694">
        <w:rPr>
          <w:rFonts w:asciiTheme="minorHAnsi" w:hAnsiTheme="minorHAnsi"/>
          <w:sz w:val="24"/>
          <w:szCs w:val="24"/>
        </w:rPr>
        <w:t>jsem</w:t>
      </w:r>
      <w:r w:rsidRPr="00EB244C">
        <w:rPr>
          <w:rFonts w:asciiTheme="minorHAnsi" w:hAnsiTheme="minorHAnsi"/>
          <w:sz w:val="24"/>
          <w:szCs w:val="24"/>
        </w:rPr>
        <w:t xml:space="preserve"> nepřišel</w:t>
      </w:r>
      <w:r w:rsidR="00CA3AE9">
        <w:rPr>
          <w:rFonts w:asciiTheme="minorHAnsi" w:hAnsiTheme="minorHAnsi"/>
          <w:sz w:val="24"/>
          <w:szCs w:val="24"/>
        </w:rPr>
        <w:t>/</w:t>
      </w:r>
      <w:r w:rsidRPr="00EB244C">
        <w:rPr>
          <w:rFonts w:asciiTheme="minorHAnsi" w:hAnsiTheme="minorHAnsi"/>
          <w:sz w:val="24"/>
          <w:szCs w:val="24"/>
        </w:rPr>
        <w:t>la do styku s osobou nemocnou infekčním onemocněním</w:t>
      </w:r>
      <w:r w:rsidR="00B7567B">
        <w:rPr>
          <w:rFonts w:asciiTheme="minorHAnsi" w:hAnsiTheme="minorHAnsi"/>
          <w:sz w:val="24"/>
          <w:szCs w:val="24"/>
        </w:rPr>
        <w:t>,</w:t>
      </w:r>
      <w:r w:rsidRPr="00EB244C">
        <w:rPr>
          <w:rFonts w:asciiTheme="minorHAnsi" w:hAnsiTheme="minorHAnsi"/>
          <w:sz w:val="24"/>
          <w:szCs w:val="24"/>
        </w:rPr>
        <w:t xml:space="preserve"> nebo osob</w:t>
      </w:r>
      <w:r w:rsidR="00CA3AE9">
        <w:rPr>
          <w:rFonts w:asciiTheme="minorHAnsi" w:hAnsiTheme="minorHAnsi"/>
          <w:sz w:val="24"/>
          <w:szCs w:val="24"/>
        </w:rPr>
        <w:t xml:space="preserve">ou podezřelou z nákazy, ani </w:t>
      </w:r>
      <w:r w:rsidR="002E5694">
        <w:rPr>
          <w:rFonts w:asciiTheme="minorHAnsi" w:hAnsiTheme="minorHAnsi"/>
          <w:sz w:val="24"/>
          <w:szCs w:val="24"/>
        </w:rPr>
        <w:t xml:space="preserve">mi </w:t>
      </w:r>
      <w:r w:rsidRPr="00EB244C">
        <w:rPr>
          <w:rFonts w:asciiTheme="minorHAnsi" w:hAnsiTheme="minorHAnsi"/>
          <w:sz w:val="24"/>
          <w:szCs w:val="24"/>
        </w:rPr>
        <w:t>ne</w:t>
      </w:r>
      <w:r w:rsidR="002E5694">
        <w:rPr>
          <w:rFonts w:asciiTheme="minorHAnsi" w:hAnsiTheme="minorHAnsi"/>
          <w:sz w:val="24"/>
          <w:szCs w:val="24"/>
        </w:rPr>
        <w:t xml:space="preserve">ní </w:t>
      </w:r>
      <w:r w:rsidRPr="00EB244C">
        <w:rPr>
          <w:rFonts w:asciiTheme="minorHAnsi" w:hAnsiTheme="minorHAnsi"/>
          <w:sz w:val="24"/>
          <w:szCs w:val="24"/>
        </w:rPr>
        <w:t xml:space="preserve">nařízeno karanténní opatření a </w:t>
      </w:r>
      <w:r w:rsidR="002E5694">
        <w:rPr>
          <w:rFonts w:asciiTheme="minorHAnsi" w:hAnsiTheme="minorHAnsi"/>
          <w:sz w:val="24"/>
          <w:szCs w:val="24"/>
        </w:rPr>
        <w:t>proto jsem</w:t>
      </w:r>
      <w:r w:rsidRPr="00EB244C">
        <w:rPr>
          <w:rFonts w:asciiTheme="minorHAnsi" w:hAnsiTheme="minorHAnsi"/>
          <w:sz w:val="24"/>
          <w:szCs w:val="24"/>
        </w:rPr>
        <w:t xml:space="preserve"> </w:t>
      </w:r>
    </w:p>
    <w:p w14:paraId="477CCFD5" w14:textId="77777777" w:rsidR="00B7567B" w:rsidRDefault="00B7567B" w:rsidP="00B7567B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B7567B">
        <w:rPr>
          <w:rFonts w:asciiTheme="minorHAnsi" w:hAnsiTheme="minorHAnsi"/>
          <w:b/>
          <w:sz w:val="24"/>
          <w:szCs w:val="24"/>
        </w:rPr>
        <w:t>s</w:t>
      </w:r>
      <w:r w:rsidR="00EB244C" w:rsidRPr="00B7567B">
        <w:rPr>
          <w:rFonts w:asciiTheme="minorHAnsi" w:hAnsiTheme="minorHAnsi"/>
          <w:b/>
          <w:sz w:val="24"/>
          <w:szCs w:val="24"/>
        </w:rPr>
        <w:t>chopen</w:t>
      </w:r>
      <w:r w:rsidRPr="00B7567B">
        <w:rPr>
          <w:rFonts w:asciiTheme="minorHAnsi" w:hAnsiTheme="minorHAnsi"/>
          <w:b/>
          <w:sz w:val="24"/>
          <w:szCs w:val="24"/>
        </w:rPr>
        <w:t xml:space="preserve"> / schopna</w:t>
      </w:r>
      <w:r w:rsidR="00EB244C" w:rsidRPr="00B7567B">
        <w:rPr>
          <w:rFonts w:asciiTheme="minorHAnsi" w:hAnsiTheme="minorHAnsi"/>
          <w:b/>
          <w:sz w:val="24"/>
          <w:szCs w:val="24"/>
        </w:rPr>
        <w:t xml:space="preserve"> pobytu v domově mládeže</w:t>
      </w:r>
      <w:r w:rsidR="00EB244C" w:rsidRPr="00EB244C">
        <w:rPr>
          <w:rFonts w:asciiTheme="minorHAnsi" w:hAnsiTheme="minorHAnsi"/>
          <w:sz w:val="24"/>
          <w:szCs w:val="24"/>
        </w:rPr>
        <w:t>.</w:t>
      </w:r>
    </w:p>
    <w:p w14:paraId="1A3DF346" w14:textId="77777777" w:rsidR="002E1E7F" w:rsidRPr="00EB244C" w:rsidRDefault="00EB244C" w:rsidP="00B7567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B244C">
        <w:rPr>
          <w:rFonts w:asciiTheme="minorHAnsi" w:hAnsiTheme="minorHAnsi"/>
          <w:sz w:val="24"/>
          <w:szCs w:val="24"/>
        </w:rPr>
        <w:t>Jsem si vědom</w:t>
      </w:r>
      <w:r w:rsidR="00CA3AE9">
        <w:rPr>
          <w:rFonts w:asciiTheme="minorHAnsi" w:hAnsiTheme="minorHAnsi"/>
          <w:sz w:val="24"/>
          <w:szCs w:val="24"/>
        </w:rPr>
        <w:t>/</w:t>
      </w:r>
      <w:r w:rsidRPr="00EB244C">
        <w:rPr>
          <w:rFonts w:asciiTheme="minorHAnsi" w:hAnsiTheme="minorHAnsi"/>
          <w:sz w:val="24"/>
          <w:szCs w:val="24"/>
        </w:rPr>
        <w:t xml:space="preserve">a právních následků, které by mne postihly, kdyby toto </w:t>
      </w:r>
      <w:r w:rsidR="002E5694">
        <w:rPr>
          <w:rFonts w:asciiTheme="minorHAnsi" w:hAnsiTheme="minorHAnsi"/>
          <w:sz w:val="24"/>
          <w:szCs w:val="24"/>
        </w:rPr>
        <w:t xml:space="preserve">mé </w:t>
      </w:r>
      <w:r w:rsidRPr="00EB244C">
        <w:rPr>
          <w:rFonts w:asciiTheme="minorHAnsi" w:hAnsiTheme="minorHAnsi"/>
          <w:sz w:val="24"/>
          <w:szCs w:val="24"/>
        </w:rPr>
        <w:t>prohlášení bylo nepravdivé.</w:t>
      </w:r>
    </w:p>
    <w:p w14:paraId="0696FACB" w14:textId="77777777" w:rsidR="00FA31A0" w:rsidRDefault="00FA31A0" w:rsidP="00FA31A0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Informace o zpracování osobních údajů:</w:t>
      </w:r>
    </w:p>
    <w:p w14:paraId="691FE588" w14:textId="2876F1DD" w:rsidR="00FA31A0" w:rsidRDefault="00FA31A0" w:rsidP="00FA31A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Škola v roli správce osobních údajů bude zpracovávat uvedené osobní údaje </w:t>
      </w:r>
      <w:r>
        <w:rPr>
          <w:rFonts w:asciiTheme="minorHAnsi" w:hAnsiTheme="minorHAnsi"/>
          <w:sz w:val="24"/>
          <w:szCs w:val="24"/>
        </w:rPr>
        <w:t xml:space="preserve">za účelem ochrany života a zdraví </w:t>
      </w:r>
      <w:r>
        <w:rPr>
          <w:rFonts w:asciiTheme="minorHAnsi" w:hAnsiTheme="minorHAnsi"/>
          <w:sz w:val="24"/>
          <w:szCs w:val="24"/>
        </w:rPr>
        <w:t xml:space="preserve">do konce školního roku a následně archivovat po dobu 10 let. Osobní údaje zpracovává vychovatel a mohou být zpřístupněny kontrolním orgánům. Nedochází k automatickému zpracování ani profilování osobních údajů.  Osobní údaje nejsou předávány do třetích zemí. Bližší informace o zpracování osobních údajů školou a Vašich právech jsou uvedeny na internetových stránkách školy </w:t>
      </w:r>
      <w:hyperlink r:id="rId8" w:history="1">
        <w:r>
          <w:rPr>
            <w:rStyle w:val="Hypertextovodkaz"/>
            <w:rFonts w:asciiTheme="minorHAnsi" w:hAnsiTheme="minorHAnsi"/>
            <w:sz w:val="24"/>
            <w:szCs w:val="24"/>
          </w:rPr>
          <w:t>www.hskm.cz</w:t>
        </w:r>
      </w:hyperlink>
      <w:r>
        <w:rPr>
          <w:rFonts w:asciiTheme="minorHAnsi" w:hAnsiTheme="minorHAnsi"/>
          <w:sz w:val="24"/>
          <w:szCs w:val="24"/>
        </w:rPr>
        <w:t xml:space="preserve"> .</w:t>
      </w:r>
    </w:p>
    <w:p w14:paraId="55AA968D" w14:textId="77777777" w:rsidR="00B7567B" w:rsidRDefault="00B7567B" w:rsidP="006A7627">
      <w:pPr>
        <w:rPr>
          <w:rFonts w:asciiTheme="minorHAnsi" w:hAnsiTheme="minorHAnsi"/>
          <w:sz w:val="24"/>
          <w:szCs w:val="24"/>
        </w:rPr>
      </w:pPr>
    </w:p>
    <w:p w14:paraId="0C5E7C10" w14:textId="77777777" w:rsidR="00B7567B" w:rsidRDefault="00B7567B" w:rsidP="002E5694">
      <w:pPr>
        <w:tabs>
          <w:tab w:val="left" w:leader="dot" w:pos="3828"/>
          <w:tab w:val="left" w:pos="5529"/>
          <w:tab w:val="left" w:leader="dot" w:pos="9639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…………………</w:t>
      </w:r>
      <w:proofErr w:type="gramStart"/>
      <w:r>
        <w:rPr>
          <w:rFonts w:asciiTheme="minorHAnsi" w:hAnsiTheme="minorHAnsi"/>
          <w:sz w:val="24"/>
          <w:szCs w:val="24"/>
        </w:rPr>
        <w:t>…….</w:t>
      </w:r>
      <w:proofErr w:type="gramEnd"/>
      <w:r>
        <w:rPr>
          <w:rFonts w:asciiTheme="minorHAnsi" w:hAnsiTheme="minorHAnsi"/>
          <w:sz w:val="24"/>
          <w:szCs w:val="24"/>
        </w:rPr>
        <w:t>dne: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5A943D26" w14:textId="76297C94" w:rsidR="002E5694" w:rsidRDefault="00B7567B" w:rsidP="00FA31A0">
      <w:pPr>
        <w:tabs>
          <w:tab w:val="left" w:pos="3828"/>
          <w:tab w:val="left" w:pos="5529"/>
          <w:tab w:val="left" w:leader="dot" w:pos="9639"/>
        </w:tabs>
        <w:spacing w:line="360" w:lineRule="auto"/>
        <w:ind w:left="5529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podpis</w:t>
      </w:r>
      <w:r w:rsidR="002E5694">
        <w:rPr>
          <w:rFonts w:asciiTheme="minorHAnsi" w:hAnsiTheme="minorHAnsi"/>
          <w:sz w:val="24"/>
          <w:szCs w:val="24"/>
        </w:rPr>
        <w:t xml:space="preserve"> zletilého žáka/studenta</w:t>
      </w:r>
    </w:p>
    <w:p w14:paraId="03FAC0F0" w14:textId="77777777" w:rsidR="002E5694" w:rsidRDefault="002E5694" w:rsidP="00B7567B">
      <w:pPr>
        <w:rPr>
          <w:rFonts w:asciiTheme="minorHAnsi" w:hAnsiTheme="minorHAnsi"/>
          <w:b/>
          <w:sz w:val="24"/>
          <w:szCs w:val="24"/>
        </w:rPr>
      </w:pPr>
    </w:p>
    <w:sectPr w:rsidR="002E5694" w:rsidSect="00333BA4">
      <w:headerReference w:type="default" r:id="rId9"/>
      <w:footerReference w:type="default" r:id="rId10"/>
      <w:pgSz w:w="11907" w:h="16839" w:code="9"/>
      <w:pgMar w:top="567" w:right="1134" w:bottom="567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37EA" w14:textId="77777777" w:rsidR="0071153B" w:rsidRDefault="0071153B">
      <w:r>
        <w:separator/>
      </w:r>
    </w:p>
  </w:endnote>
  <w:endnote w:type="continuationSeparator" w:id="0">
    <w:p w14:paraId="7FBD38A5" w14:textId="77777777" w:rsidR="0071153B" w:rsidRDefault="0071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EAC9" w14:textId="77777777" w:rsidR="00333BA4" w:rsidRDefault="00333BA4" w:rsidP="00333BA4">
    <w:pPr>
      <w:keepLines/>
      <w:rPr>
        <w:sz w:val="16"/>
      </w:rPr>
    </w:pPr>
    <w:r>
      <w:rPr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B42772" wp14:editId="0C59FA7D">
              <wp:simplePos x="0" y="0"/>
              <wp:positionH relativeFrom="column">
                <wp:posOffset>-25147</wp:posOffset>
              </wp:positionH>
              <wp:positionV relativeFrom="paragraph">
                <wp:posOffset>4877</wp:posOffset>
              </wp:positionV>
              <wp:extent cx="6167831" cy="7315"/>
              <wp:effectExtent l="0" t="0" r="23495" b="3111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67831" cy="731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550E4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.4pt" to="483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" strokeweight="1.5pt"/>
          </w:pict>
        </mc:Fallback>
      </mc:AlternateContent>
    </w:r>
  </w:p>
  <w:p w14:paraId="54180C17" w14:textId="77777777" w:rsidR="00A30EA5" w:rsidRPr="0093655C" w:rsidRDefault="00333BA4">
    <w:pPr>
      <w:keepLines/>
      <w:jc w:val="center"/>
      <w:rPr>
        <w:rFonts w:asciiTheme="minorHAnsi" w:hAnsiTheme="minorHAnsi"/>
        <w:b/>
        <w:color w:val="000000" w:themeColor="text1"/>
      </w:rPr>
    </w:pPr>
    <w:r w:rsidRPr="0093655C">
      <w:ptab w:relativeTo="margin" w:alignment="center" w:leader="none"/>
    </w:r>
    <w:r w:rsidRPr="0093655C">
      <w:ptab w:relativeTo="margin" w:alignment="right" w:leader="none"/>
    </w:r>
    <w:r w:rsidRPr="0093655C">
      <w:rPr>
        <w:rFonts w:asciiTheme="minorHAnsi" w:hAnsiTheme="minorHAnsi"/>
        <w:b/>
        <w:color w:val="000000" w:themeColor="text1"/>
      </w:rPr>
      <w:t>tel: 573 504</w:t>
    </w:r>
    <w:r w:rsidR="00B604E8">
      <w:rPr>
        <w:rFonts w:asciiTheme="minorHAnsi" w:hAnsiTheme="minorHAnsi"/>
        <w:b/>
        <w:color w:val="000000" w:themeColor="text1"/>
      </w:rPr>
      <w:t> </w:t>
    </w:r>
    <w:r w:rsidRPr="0093655C">
      <w:rPr>
        <w:rFonts w:asciiTheme="minorHAnsi" w:hAnsiTheme="minorHAnsi"/>
        <w:b/>
        <w:color w:val="000000" w:themeColor="text1"/>
      </w:rPr>
      <w:t>622</w:t>
    </w:r>
    <w:r w:rsidR="00B604E8">
      <w:rPr>
        <w:rFonts w:asciiTheme="minorHAnsi" w:hAnsiTheme="minorHAnsi"/>
        <w:b/>
        <w:color w:val="000000" w:themeColor="text1"/>
      </w:rPr>
      <w:t xml:space="preserve">, </w:t>
    </w:r>
    <w:r w:rsidR="00B604E8" w:rsidRPr="00B604E8">
      <w:rPr>
        <w:rFonts w:asciiTheme="minorHAnsi" w:hAnsiTheme="minorHAnsi"/>
        <w:b/>
        <w:color w:val="000000" w:themeColor="text1"/>
      </w:rPr>
      <w:t>731 627 441</w:t>
    </w:r>
  </w:p>
  <w:p w14:paraId="3994BDD9" w14:textId="77777777" w:rsidR="00333BA4" w:rsidRPr="0093655C" w:rsidRDefault="00333BA4" w:rsidP="00333BA4">
    <w:pPr>
      <w:keepLines/>
      <w:jc w:val="right"/>
      <w:rPr>
        <w:rFonts w:asciiTheme="minorHAnsi" w:hAnsiTheme="minorHAnsi"/>
        <w:b/>
        <w:color w:val="000000" w:themeColor="text1"/>
      </w:rPr>
    </w:pPr>
    <w:r w:rsidRPr="0093655C">
      <w:rPr>
        <w:rFonts w:asciiTheme="minorHAnsi" w:hAnsiTheme="minorHAnsi"/>
        <w:b/>
        <w:color w:val="000000" w:themeColor="text1"/>
      </w:rPr>
      <w:t xml:space="preserve">e-mail: </w:t>
    </w:r>
    <w:r w:rsidR="00B604E8" w:rsidRPr="00B604E8">
      <w:rPr>
        <w:rFonts w:asciiTheme="minorHAnsi" w:hAnsiTheme="minorHAnsi"/>
        <w:b/>
        <w:color w:val="000000" w:themeColor="text1"/>
      </w:rPr>
      <w:t>marcela.medkova@hskm.cz</w:t>
    </w:r>
  </w:p>
  <w:p w14:paraId="1A441277" w14:textId="77777777" w:rsidR="00333BA4" w:rsidRPr="0093655C" w:rsidRDefault="00333BA4" w:rsidP="00333BA4">
    <w:pPr>
      <w:keepLines/>
      <w:jc w:val="right"/>
      <w:rPr>
        <w:rFonts w:asciiTheme="minorHAnsi" w:hAnsiTheme="minorHAnsi"/>
        <w:b/>
        <w:color w:val="000000" w:themeColor="text1"/>
      </w:rPr>
    </w:pPr>
    <w:r w:rsidRPr="0093655C">
      <w:rPr>
        <w:rFonts w:asciiTheme="minorHAnsi" w:hAnsiTheme="minorHAnsi"/>
        <w:b/>
        <w:color w:val="000000" w:themeColor="text1"/>
      </w:rPr>
      <w:t>www.hskm.cz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471B" w14:textId="77777777" w:rsidR="0071153B" w:rsidRDefault="0071153B">
      <w:r>
        <w:separator/>
      </w:r>
    </w:p>
  </w:footnote>
  <w:footnote w:type="continuationSeparator" w:id="0">
    <w:p w14:paraId="059FBAD0" w14:textId="77777777" w:rsidR="0071153B" w:rsidRDefault="0071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7F35" w14:textId="77777777" w:rsidR="00333BA4" w:rsidRPr="00333BA4" w:rsidRDefault="00333BA4" w:rsidP="00333BA4">
    <w:pPr>
      <w:jc w:val="right"/>
      <w:rPr>
        <w:rFonts w:asciiTheme="minorHAnsi" w:hAnsiTheme="minorHAnsi"/>
        <w:b/>
        <w:sz w:val="28"/>
        <w:szCs w:val="28"/>
      </w:rPr>
    </w:pPr>
    <w:r w:rsidRPr="00333BA4">
      <w:rPr>
        <w:noProof/>
        <w:sz w:val="32"/>
      </w:rPr>
      <w:drawing>
        <wp:anchor distT="0" distB="0" distL="114300" distR="114300" simplePos="0" relativeHeight="251658240" behindDoc="1" locked="0" layoutInCell="1" allowOverlap="1" wp14:anchorId="3D30DF29" wp14:editId="16EDEB42">
          <wp:simplePos x="0" y="0"/>
          <wp:positionH relativeFrom="column">
            <wp:posOffset>-10516</wp:posOffset>
          </wp:positionH>
          <wp:positionV relativeFrom="paragraph">
            <wp:posOffset>10643</wp:posOffset>
          </wp:positionV>
          <wp:extent cx="1068020" cy="572086"/>
          <wp:effectExtent l="0" t="0" r="0" b="0"/>
          <wp:wrapNone/>
          <wp:docPr id="2" name="Obrázek 2" descr="C:\Users\david.jirasek\Desktop\LOGO SSH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.jirasek\Desktop\LOGO SSH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032" cy="579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FBA">
      <w:rPr>
        <w:sz w:val="32"/>
      </w:rPr>
      <w:t xml:space="preserve">    </w:t>
    </w:r>
    <w:r w:rsidRPr="00333BA4">
      <w:rPr>
        <w:rFonts w:asciiTheme="minorHAnsi" w:hAnsiTheme="minorHAnsi"/>
        <w:b/>
        <w:sz w:val="28"/>
        <w:szCs w:val="28"/>
      </w:rPr>
      <w:t>Střední škola hotelová a služeb</w:t>
    </w:r>
    <w:r w:rsidR="00A30EA5" w:rsidRPr="00333BA4">
      <w:rPr>
        <w:rFonts w:asciiTheme="minorHAnsi" w:hAnsiTheme="minorHAnsi"/>
        <w:b/>
        <w:sz w:val="28"/>
        <w:szCs w:val="28"/>
      </w:rPr>
      <w:t> Kroměříž</w:t>
    </w:r>
    <w:r w:rsidRPr="00333BA4">
      <w:rPr>
        <w:rFonts w:asciiTheme="minorHAnsi" w:hAnsiTheme="minorHAnsi"/>
        <w:b/>
        <w:sz w:val="28"/>
        <w:szCs w:val="28"/>
      </w:rPr>
      <w:t xml:space="preserve"> - </w:t>
    </w:r>
    <w:r w:rsidR="00592FBA" w:rsidRPr="00333BA4">
      <w:rPr>
        <w:rFonts w:asciiTheme="minorHAnsi" w:hAnsiTheme="minorHAnsi"/>
        <w:b/>
        <w:sz w:val="28"/>
        <w:szCs w:val="28"/>
      </w:rPr>
      <w:t>Domov mládeže</w:t>
    </w:r>
  </w:p>
  <w:p w14:paraId="49CD0685" w14:textId="77777777" w:rsidR="00333BA4" w:rsidRPr="00333BA4" w:rsidRDefault="00333BA4" w:rsidP="00333BA4">
    <w:pPr>
      <w:tabs>
        <w:tab w:val="left" w:pos="576"/>
        <w:tab w:val="right" w:pos="9639"/>
      </w:tabs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ab/>
    </w:r>
    <w:r>
      <w:rPr>
        <w:rFonts w:asciiTheme="minorHAnsi" w:hAnsiTheme="minorHAnsi"/>
        <w:b/>
        <w:sz w:val="28"/>
        <w:szCs w:val="28"/>
      </w:rPr>
      <w:tab/>
    </w:r>
    <w:r w:rsidRPr="00333BA4">
      <w:rPr>
        <w:rFonts w:asciiTheme="minorHAnsi" w:hAnsiTheme="minorHAnsi"/>
        <w:b/>
        <w:sz w:val="28"/>
        <w:szCs w:val="28"/>
      </w:rPr>
      <w:t xml:space="preserve">Na </w:t>
    </w:r>
    <w:proofErr w:type="spellStart"/>
    <w:r w:rsidRPr="00333BA4">
      <w:rPr>
        <w:rFonts w:asciiTheme="minorHAnsi" w:hAnsiTheme="minorHAnsi"/>
        <w:b/>
        <w:sz w:val="28"/>
        <w:szCs w:val="28"/>
      </w:rPr>
      <w:t>Lindovce</w:t>
    </w:r>
    <w:proofErr w:type="spellEnd"/>
    <w:r w:rsidRPr="00333BA4">
      <w:rPr>
        <w:rFonts w:asciiTheme="minorHAnsi" w:hAnsiTheme="minorHAnsi"/>
        <w:b/>
        <w:sz w:val="28"/>
        <w:szCs w:val="28"/>
      </w:rPr>
      <w:t xml:space="preserve"> 1463/1</w:t>
    </w:r>
  </w:p>
  <w:p w14:paraId="597FF64E" w14:textId="77777777" w:rsidR="00A30EA5" w:rsidRDefault="006A7627" w:rsidP="00333BA4">
    <w:pPr>
      <w:jc w:val="right"/>
      <w:rPr>
        <w:rFonts w:asciiTheme="minorHAnsi" w:hAnsiTheme="minorHAnsi"/>
        <w:b/>
        <w:sz w:val="28"/>
        <w:szCs w:val="28"/>
      </w:rPr>
    </w:pPr>
    <w:r>
      <w:rPr>
        <w:noProof/>
        <w:sz w:val="3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6701C4" wp14:editId="4ABB9E49">
              <wp:simplePos x="0" y="0"/>
              <wp:positionH relativeFrom="margin">
                <wp:align>left</wp:align>
              </wp:positionH>
              <wp:positionV relativeFrom="paragraph">
                <wp:posOffset>212725</wp:posOffset>
              </wp:positionV>
              <wp:extent cx="6145885" cy="7315"/>
              <wp:effectExtent l="0" t="0" r="26670" b="311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5885" cy="731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2FF7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6.75pt" to="483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" strokeweight="1.5pt">
              <w10:wrap anchorx="margin"/>
            </v:line>
          </w:pict>
        </mc:Fallback>
      </mc:AlternateContent>
    </w:r>
    <w:r w:rsidR="00333BA4">
      <w:rPr>
        <w:rFonts w:asciiTheme="minorHAnsi" w:hAnsiTheme="minorHAnsi"/>
        <w:b/>
        <w:sz w:val="28"/>
        <w:szCs w:val="28"/>
      </w:rPr>
      <w:t>767 01 Kroměříž</w:t>
    </w:r>
  </w:p>
  <w:p w14:paraId="1D18EDF2" w14:textId="77777777" w:rsidR="00333BA4" w:rsidRPr="00333BA4" w:rsidRDefault="00333BA4" w:rsidP="00333BA4">
    <w:pPr>
      <w:jc w:val="right"/>
      <w:rPr>
        <w:rFonts w:asciiTheme="minorHAnsi" w:hAnsi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4886"/>
    <w:multiLevelType w:val="hybridMultilevel"/>
    <w:tmpl w:val="B09A7D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75FF"/>
    <w:multiLevelType w:val="hybridMultilevel"/>
    <w:tmpl w:val="63C4E8FE"/>
    <w:lvl w:ilvl="0" w:tplc="B6C8BA8E">
      <w:start w:val="76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87"/>
    <w:rsid w:val="000026CA"/>
    <w:rsid w:val="00011A86"/>
    <w:rsid w:val="00012716"/>
    <w:rsid w:val="00013DF1"/>
    <w:rsid w:val="00015085"/>
    <w:rsid w:val="00024783"/>
    <w:rsid w:val="00037B86"/>
    <w:rsid w:val="00040CE2"/>
    <w:rsid w:val="00041D5F"/>
    <w:rsid w:val="00044093"/>
    <w:rsid w:val="00051F89"/>
    <w:rsid w:val="000618D3"/>
    <w:rsid w:val="00062CE1"/>
    <w:rsid w:val="00064250"/>
    <w:rsid w:val="00071862"/>
    <w:rsid w:val="00081E78"/>
    <w:rsid w:val="000A3700"/>
    <w:rsid w:val="000B0B20"/>
    <w:rsid w:val="000B485F"/>
    <w:rsid w:val="000B4A7D"/>
    <w:rsid w:val="000B52F0"/>
    <w:rsid w:val="000B6023"/>
    <w:rsid w:val="000C2034"/>
    <w:rsid w:val="000C5CC4"/>
    <w:rsid w:val="000D03DD"/>
    <w:rsid w:val="000D4BED"/>
    <w:rsid w:val="000D79C9"/>
    <w:rsid w:val="000E12EE"/>
    <w:rsid w:val="000E5133"/>
    <w:rsid w:val="000F4596"/>
    <w:rsid w:val="00100342"/>
    <w:rsid w:val="00101DC0"/>
    <w:rsid w:val="00122BE6"/>
    <w:rsid w:val="00125D5D"/>
    <w:rsid w:val="0013334A"/>
    <w:rsid w:val="001359EE"/>
    <w:rsid w:val="00140433"/>
    <w:rsid w:val="00142388"/>
    <w:rsid w:val="00142D57"/>
    <w:rsid w:val="001508B4"/>
    <w:rsid w:val="001546D4"/>
    <w:rsid w:val="00155063"/>
    <w:rsid w:val="00163510"/>
    <w:rsid w:val="0016393E"/>
    <w:rsid w:val="001667F3"/>
    <w:rsid w:val="00173EB5"/>
    <w:rsid w:val="001742F5"/>
    <w:rsid w:val="0017771F"/>
    <w:rsid w:val="00181216"/>
    <w:rsid w:val="0018696B"/>
    <w:rsid w:val="00194AB7"/>
    <w:rsid w:val="001A0597"/>
    <w:rsid w:val="001B3B86"/>
    <w:rsid w:val="001B4927"/>
    <w:rsid w:val="001B4C3C"/>
    <w:rsid w:val="001C4DDF"/>
    <w:rsid w:val="001C6883"/>
    <w:rsid w:val="001D24B3"/>
    <w:rsid w:val="001D6CDD"/>
    <w:rsid w:val="001E76FE"/>
    <w:rsid w:val="001F4279"/>
    <w:rsid w:val="001F7B81"/>
    <w:rsid w:val="00206898"/>
    <w:rsid w:val="0021037C"/>
    <w:rsid w:val="002178A6"/>
    <w:rsid w:val="00220246"/>
    <w:rsid w:val="00224D03"/>
    <w:rsid w:val="00235FD0"/>
    <w:rsid w:val="00242CAC"/>
    <w:rsid w:val="002504B4"/>
    <w:rsid w:val="00254A13"/>
    <w:rsid w:val="00261B58"/>
    <w:rsid w:val="00266B14"/>
    <w:rsid w:val="00275BC4"/>
    <w:rsid w:val="00283CB6"/>
    <w:rsid w:val="00290029"/>
    <w:rsid w:val="002B0AB3"/>
    <w:rsid w:val="002B5F6D"/>
    <w:rsid w:val="002B639A"/>
    <w:rsid w:val="002B71D2"/>
    <w:rsid w:val="002B77DB"/>
    <w:rsid w:val="002B77F1"/>
    <w:rsid w:val="002C0C7B"/>
    <w:rsid w:val="002C1F9D"/>
    <w:rsid w:val="002C2C20"/>
    <w:rsid w:val="002C3BB7"/>
    <w:rsid w:val="002C50AA"/>
    <w:rsid w:val="002C5176"/>
    <w:rsid w:val="002D6353"/>
    <w:rsid w:val="002D6CC6"/>
    <w:rsid w:val="002D751E"/>
    <w:rsid w:val="002E1E7F"/>
    <w:rsid w:val="002E5694"/>
    <w:rsid w:val="002E7C34"/>
    <w:rsid w:val="002F171F"/>
    <w:rsid w:val="00300E86"/>
    <w:rsid w:val="00306BB8"/>
    <w:rsid w:val="0031684B"/>
    <w:rsid w:val="00317E15"/>
    <w:rsid w:val="003221ED"/>
    <w:rsid w:val="0032296F"/>
    <w:rsid w:val="003261A4"/>
    <w:rsid w:val="003263A6"/>
    <w:rsid w:val="00333BA4"/>
    <w:rsid w:val="00336877"/>
    <w:rsid w:val="00336E21"/>
    <w:rsid w:val="00343C29"/>
    <w:rsid w:val="00346B69"/>
    <w:rsid w:val="003523E5"/>
    <w:rsid w:val="00353EA7"/>
    <w:rsid w:val="0036369D"/>
    <w:rsid w:val="0037083E"/>
    <w:rsid w:val="0037398C"/>
    <w:rsid w:val="00376888"/>
    <w:rsid w:val="00382A1B"/>
    <w:rsid w:val="003858F0"/>
    <w:rsid w:val="00393399"/>
    <w:rsid w:val="003A1EBC"/>
    <w:rsid w:val="003A321A"/>
    <w:rsid w:val="003A56D9"/>
    <w:rsid w:val="003B0673"/>
    <w:rsid w:val="003B1302"/>
    <w:rsid w:val="003C0996"/>
    <w:rsid w:val="003C0FD4"/>
    <w:rsid w:val="003D559D"/>
    <w:rsid w:val="003D6D58"/>
    <w:rsid w:val="003E5C07"/>
    <w:rsid w:val="003F1D0B"/>
    <w:rsid w:val="003F546C"/>
    <w:rsid w:val="00400F0F"/>
    <w:rsid w:val="00401204"/>
    <w:rsid w:val="00402A51"/>
    <w:rsid w:val="0041191A"/>
    <w:rsid w:val="004154C2"/>
    <w:rsid w:val="0042424C"/>
    <w:rsid w:val="00430519"/>
    <w:rsid w:val="00431CCE"/>
    <w:rsid w:val="0044507F"/>
    <w:rsid w:val="004462FC"/>
    <w:rsid w:val="004478BE"/>
    <w:rsid w:val="00447F7D"/>
    <w:rsid w:val="0045122D"/>
    <w:rsid w:val="00451B06"/>
    <w:rsid w:val="004543CD"/>
    <w:rsid w:val="0045790E"/>
    <w:rsid w:val="0046122C"/>
    <w:rsid w:val="00463752"/>
    <w:rsid w:val="00464D0C"/>
    <w:rsid w:val="00470C2E"/>
    <w:rsid w:val="0047595B"/>
    <w:rsid w:val="004759B3"/>
    <w:rsid w:val="004816B3"/>
    <w:rsid w:val="00484822"/>
    <w:rsid w:val="004A00D3"/>
    <w:rsid w:val="004A098E"/>
    <w:rsid w:val="004A4E5C"/>
    <w:rsid w:val="004B2281"/>
    <w:rsid w:val="004B4E0B"/>
    <w:rsid w:val="004B535E"/>
    <w:rsid w:val="004C02CE"/>
    <w:rsid w:val="004C0B18"/>
    <w:rsid w:val="004D03F9"/>
    <w:rsid w:val="004D0B25"/>
    <w:rsid w:val="004E2AF4"/>
    <w:rsid w:val="004E2F26"/>
    <w:rsid w:val="004E542E"/>
    <w:rsid w:val="004F53D4"/>
    <w:rsid w:val="00500E06"/>
    <w:rsid w:val="00502401"/>
    <w:rsid w:val="005078C2"/>
    <w:rsid w:val="00507DAB"/>
    <w:rsid w:val="0051469B"/>
    <w:rsid w:val="0052707F"/>
    <w:rsid w:val="005330F2"/>
    <w:rsid w:val="00537872"/>
    <w:rsid w:val="00537F2B"/>
    <w:rsid w:val="00541F52"/>
    <w:rsid w:val="00541FB6"/>
    <w:rsid w:val="00542B12"/>
    <w:rsid w:val="00544C60"/>
    <w:rsid w:val="005450DA"/>
    <w:rsid w:val="00545595"/>
    <w:rsid w:val="005508BD"/>
    <w:rsid w:val="0055236C"/>
    <w:rsid w:val="00566B53"/>
    <w:rsid w:val="00573D3B"/>
    <w:rsid w:val="00574A5C"/>
    <w:rsid w:val="00581546"/>
    <w:rsid w:val="0058157B"/>
    <w:rsid w:val="0058480C"/>
    <w:rsid w:val="0058546C"/>
    <w:rsid w:val="00590E28"/>
    <w:rsid w:val="00592FBA"/>
    <w:rsid w:val="00596934"/>
    <w:rsid w:val="005A287F"/>
    <w:rsid w:val="005B25A8"/>
    <w:rsid w:val="005B7474"/>
    <w:rsid w:val="005C76A8"/>
    <w:rsid w:val="005D22F8"/>
    <w:rsid w:val="005D6A83"/>
    <w:rsid w:val="005D7F12"/>
    <w:rsid w:val="005E4291"/>
    <w:rsid w:val="005E5342"/>
    <w:rsid w:val="005E7421"/>
    <w:rsid w:val="005F6845"/>
    <w:rsid w:val="005F71AC"/>
    <w:rsid w:val="006007A2"/>
    <w:rsid w:val="006029AD"/>
    <w:rsid w:val="0060758A"/>
    <w:rsid w:val="00610AA8"/>
    <w:rsid w:val="00615A03"/>
    <w:rsid w:val="00624409"/>
    <w:rsid w:val="00624D0E"/>
    <w:rsid w:val="006266FC"/>
    <w:rsid w:val="006268B2"/>
    <w:rsid w:val="0063035F"/>
    <w:rsid w:val="006340A3"/>
    <w:rsid w:val="00635479"/>
    <w:rsid w:val="00642109"/>
    <w:rsid w:val="00643A5A"/>
    <w:rsid w:val="0064460E"/>
    <w:rsid w:val="00650A3D"/>
    <w:rsid w:val="00650B78"/>
    <w:rsid w:val="00651EB6"/>
    <w:rsid w:val="00653243"/>
    <w:rsid w:val="0065405F"/>
    <w:rsid w:val="006549AF"/>
    <w:rsid w:val="00654EB3"/>
    <w:rsid w:val="00660DF7"/>
    <w:rsid w:val="0068062A"/>
    <w:rsid w:val="00685252"/>
    <w:rsid w:val="00686C16"/>
    <w:rsid w:val="006876B2"/>
    <w:rsid w:val="006960B8"/>
    <w:rsid w:val="006961C4"/>
    <w:rsid w:val="00697098"/>
    <w:rsid w:val="006A564C"/>
    <w:rsid w:val="006A63E8"/>
    <w:rsid w:val="006A7627"/>
    <w:rsid w:val="006B035D"/>
    <w:rsid w:val="006C41D7"/>
    <w:rsid w:val="006C5D11"/>
    <w:rsid w:val="006C7B17"/>
    <w:rsid w:val="006D4085"/>
    <w:rsid w:val="006E103C"/>
    <w:rsid w:val="006E45A3"/>
    <w:rsid w:val="006E5CB0"/>
    <w:rsid w:val="006E7090"/>
    <w:rsid w:val="006F7A35"/>
    <w:rsid w:val="007025FC"/>
    <w:rsid w:val="00704C66"/>
    <w:rsid w:val="00707609"/>
    <w:rsid w:val="0071153B"/>
    <w:rsid w:val="0071789C"/>
    <w:rsid w:val="00723888"/>
    <w:rsid w:val="00724F64"/>
    <w:rsid w:val="00725702"/>
    <w:rsid w:val="00726E05"/>
    <w:rsid w:val="00730439"/>
    <w:rsid w:val="00733863"/>
    <w:rsid w:val="007376D5"/>
    <w:rsid w:val="007407A4"/>
    <w:rsid w:val="0074521D"/>
    <w:rsid w:val="00750DA3"/>
    <w:rsid w:val="00753B7C"/>
    <w:rsid w:val="007636F8"/>
    <w:rsid w:val="0077219E"/>
    <w:rsid w:val="0078354E"/>
    <w:rsid w:val="0078749A"/>
    <w:rsid w:val="00792B8C"/>
    <w:rsid w:val="00796D3D"/>
    <w:rsid w:val="007A04B6"/>
    <w:rsid w:val="007A4DD9"/>
    <w:rsid w:val="007B7688"/>
    <w:rsid w:val="007C2064"/>
    <w:rsid w:val="007C21F8"/>
    <w:rsid w:val="007C2C32"/>
    <w:rsid w:val="007C78B1"/>
    <w:rsid w:val="007D0D87"/>
    <w:rsid w:val="007D1BCF"/>
    <w:rsid w:val="007D38BE"/>
    <w:rsid w:val="007D5FED"/>
    <w:rsid w:val="007E6941"/>
    <w:rsid w:val="007F386C"/>
    <w:rsid w:val="00801755"/>
    <w:rsid w:val="00805C36"/>
    <w:rsid w:val="008100E2"/>
    <w:rsid w:val="008132E1"/>
    <w:rsid w:val="00815AAE"/>
    <w:rsid w:val="00827B59"/>
    <w:rsid w:val="008304B8"/>
    <w:rsid w:val="00832303"/>
    <w:rsid w:val="008343DD"/>
    <w:rsid w:val="0083440C"/>
    <w:rsid w:val="00834458"/>
    <w:rsid w:val="00835060"/>
    <w:rsid w:val="00836B3F"/>
    <w:rsid w:val="00836D7E"/>
    <w:rsid w:val="0084253F"/>
    <w:rsid w:val="008427EF"/>
    <w:rsid w:val="008438DE"/>
    <w:rsid w:val="008454A4"/>
    <w:rsid w:val="00850E9C"/>
    <w:rsid w:val="0085227F"/>
    <w:rsid w:val="00852FA6"/>
    <w:rsid w:val="008560C0"/>
    <w:rsid w:val="00856793"/>
    <w:rsid w:val="00857B38"/>
    <w:rsid w:val="00860EEB"/>
    <w:rsid w:val="0086513F"/>
    <w:rsid w:val="0087250A"/>
    <w:rsid w:val="00873625"/>
    <w:rsid w:val="0087414D"/>
    <w:rsid w:val="00880311"/>
    <w:rsid w:val="0088307D"/>
    <w:rsid w:val="00883280"/>
    <w:rsid w:val="008874F6"/>
    <w:rsid w:val="00887DDA"/>
    <w:rsid w:val="00890143"/>
    <w:rsid w:val="00894906"/>
    <w:rsid w:val="00894D72"/>
    <w:rsid w:val="00894DB2"/>
    <w:rsid w:val="008A1C2C"/>
    <w:rsid w:val="008A40CD"/>
    <w:rsid w:val="008A6AE5"/>
    <w:rsid w:val="008B5051"/>
    <w:rsid w:val="008C188C"/>
    <w:rsid w:val="008C26AF"/>
    <w:rsid w:val="008C3AB0"/>
    <w:rsid w:val="008C6574"/>
    <w:rsid w:val="008C67E1"/>
    <w:rsid w:val="008D0D7D"/>
    <w:rsid w:val="008D394A"/>
    <w:rsid w:val="008E2438"/>
    <w:rsid w:val="008E541E"/>
    <w:rsid w:val="008F3B58"/>
    <w:rsid w:val="008F5B03"/>
    <w:rsid w:val="009010D0"/>
    <w:rsid w:val="00901A3E"/>
    <w:rsid w:val="00910C7E"/>
    <w:rsid w:val="00911BC3"/>
    <w:rsid w:val="00921187"/>
    <w:rsid w:val="00922089"/>
    <w:rsid w:val="00932169"/>
    <w:rsid w:val="0093655C"/>
    <w:rsid w:val="009367CB"/>
    <w:rsid w:val="00952DEF"/>
    <w:rsid w:val="00953522"/>
    <w:rsid w:val="00953B92"/>
    <w:rsid w:val="0095624D"/>
    <w:rsid w:val="00966C1C"/>
    <w:rsid w:val="00974AF4"/>
    <w:rsid w:val="00992F08"/>
    <w:rsid w:val="009958BE"/>
    <w:rsid w:val="009A1652"/>
    <w:rsid w:val="009A3104"/>
    <w:rsid w:val="009A50AA"/>
    <w:rsid w:val="009A5FAE"/>
    <w:rsid w:val="009A6387"/>
    <w:rsid w:val="009B182F"/>
    <w:rsid w:val="009B2DD9"/>
    <w:rsid w:val="009D1105"/>
    <w:rsid w:val="009D35B7"/>
    <w:rsid w:val="009D39CC"/>
    <w:rsid w:val="009D5693"/>
    <w:rsid w:val="009E5263"/>
    <w:rsid w:val="009F40E7"/>
    <w:rsid w:val="00A1130E"/>
    <w:rsid w:val="00A15D0F"/>
    <w:rsid w:val="00A21F0E"/>
    <w:rsid w:val="00A23431"/>
    <w:rsid w:val="00A23A29"/>
    <w:rsid w:val="00A30EA5"/>
    <w:rsid w:val="00A3107B"/>
    <w:rsid w:val="00A40282"/>
    <w:rsid w:val="00A4343E"/>
    <w:rsid w:val="00A451E0"/>
    <w:rsid w:val="00A50559"/>
    <w:rsid w:val="00A51BF9"/>
    <w:rsid w:val="00A554B8"/>
    <w:rsid w:val="00A55B43"/>
    <w:rsid w:val="00A57C04"/>
    <w:rsid w:val="00A61182"/>
    <w:rsid w:val="00A6391B"/>
    <w:rsid w:val="00A6419C"/>
    <w:rsid w:val="00A64537"/>
    <w:rsid w:val="00A661B0"/>
    <w:rsid w:val="00A67A1C"/>
    <w:rsid w:val="00A75478"/>
    <w:rsid w:val="00A760B5"/>
    <w:rsid w:val="00A80935"/>
    <w:rsid w:val="00A86E5B"/>
    <w:rsid w:val="00A93183"/>
    <w:rsid w:val="00AA24E2"/>
    <w:rsid w:val="00AA2750"/>
    <w:rsid w:val="00AA2760"/>
    <w:rsid w:val="00AA3CDD"/>
    <w:rsid w:val="00AA6C45"/>
    <w:rsid w:val="00AB6AAB"/>
    <w:rsid w:val="00AB7CEA"/>
    <w:rsid w:val="00AB7F12"/>
    <w:rsid w:val="00AC1B9A"/>
    <w:rsid w:val="00AC77FA"/>
    <w:rsid w:val="00AD61DD"/>
    <w:rsid w:val="00AE7B4A"/>
    <w:rsid w:val="00AF5D0C"/>
    <w:rsid w:val="00B01863"/>
    <w:rsid w:val="00B11B13"/>
    <w:rsid w:val="00B14BAC"/>
    <w:rsid w:val="00B14C68"/>
    <w:rsid w:val="00B22702"/>
    <w:rsid w:val="00B227D0"/>
    <w:rsid w:val="00B23C78"/>
    <w:rsid w:val="00B25C3D"/>
    <w:rsid w:val="00B27F26"/>
    <w:rsid w:val="00B302A2"/>
    <w:rsid w:val="00B30612"/>
    <w:rsid w:val="00B30667"/>
    <w:rsid w:val="00B33B08"/>
    <w:rsid w:val="00B3658A"/>
    <w:rsid w:val="00B4758E"/>
    <w:rsid w:val="00B604E8"/>
    <w:rsid w:val="00B60E99"/>
    <w:rsid w:val="00B62073"/>
    <w:rsid w:val="00B62162"/>
    <w:rsid w:val="00B716DF"/>
    <w:rsid w:val="00B73D14"/>
    <w:rsid w:val="00B74243"/>
    <w:rsid w:val="00B7567B"/>
    <w:rsid w:val="00B77BC8"/>
    <w:rsid w:val="00B85E71"/>
    <w:rsid w:val="00B96648"/>
    <w:rsid w:val="00B97A61"/>
    <w:rsid w:val="00BA4511"/>
    <w:rsid w:val="00BB4BEE"/>
    <w:rsid w:val="00BB5129"/>
    <w:rsid w:val="00BB57CF"/>
    <w:rsid w:val="00BC2182"/>
    <w:rsid w:val="00BC7C30"/>
    <w:rsid w:val="00BD5290"/>
    <w:rsid w:val="00BD7BA2"/>
    <w:rsid w:val="00BE31B0"/>
    <w:rsid w:val="00BE37BF"/>
    <w:rsid w:val="00BF1D6E"/>
    <w:rsid w:val="00BF2EF1"/>
    <w:rsid w:val="00C0083D"/>
    <w:rsid w:val="00C04D1F"/>
    <w:rsid w:val="00C064F3"/>
    <w:rsid w:val="00C0706C"/>
    <w:rsid w:val="00C15792"/>
    <w:rsid w:val="00C2194A"/>
    <w:rsid w:val="00C21F17"/>
    <w:rsid w:val="00C227AA"/>
    <w:rsid w:val="00C31D74"/>
    <w:rsid w:val="00C34669"/>
    <w:rsid w:val="00C40280"/>
    <w:rsid w:val="00C4150E"/>
    <w:rsid w:val="00C51C18"/>
    <w:rsid w:val="00C54CF6"/>
    <w:rsid w:val="00C6006F"/>
    <w:rsid w:val="00C643C5"/>
    <w:rsid w:val="00C702D9"/>
    <w:rsid w:val="00C71D0B"/>
    <w:rsid w:val="00C72304"/>
    <w:rsid w:val="00C85256"/>
    <w:rsid w:val="00C876B9"/>
    <w:rsid w:val="00C91925"/>
    <w:rsid w:val="00C9226A"/>
    <w:rsid w:val="00C92663"/>
    <w:rsid w:val="00CA0D9B"/>
    <w:rsid w:val="00CA1BAA"/>
    <w:rsid w:val="00CA3AE9"/>
    <w:rsid w:val="00CA43B4"/>
    <w:rsid w:val="00CB0EF8"/>
    <w:rsid w:val="00CB286D"/>
    <w:rsid w:val="00CB6480"/>
    <w:rsid w:val="00CB6B64"/>
    <w:rsid w:val="00CB70E2"/>
    <w:rsid w:val="00CB71ED"/>
    <w:rsid w:val="00CC0C6A"/>
    <w:rsid w:val="00CC118D"/>
    <w:rsid w:val="00CD6187"/>
    <w:rsid w:val="00CE027A"/>
    <w:rsid w:val="00CE17F3"/>
    <w:rsid w:val="00CE6775"/>
    <w:rsid w:val="00D13A87"/>
    <w:rsid w:val="00D17D74"/>
    <w:rsid w:val="00D247D5"/>
    <w:rsid w:val="00D34ABD"/>
    <w:rsid w:val="00D3747A"/>
    <w:rsid w:val="00D40094"/>
    <w:rsid w:val="00D40E01"/>
    <w:rsid w:val="00D42050"/>
    <w:rsid w:val="00D47568"/>
    <w:rsid w:val="00D5397E"/>
    <w:rsid w:val="00D56712"/>
    <w:rsid w:val="00D62CCF"/>
    <w:rsid w:val="00D65CBA"/>
    <w:rsid w:val="00D804A0"/>
    <w:rsid w:val="00D82D06"/>
    <w:rsid w:val="00D83938"/>
    <w:rsid w:val="00D8623A"/>
    <w:rsid w:val="00D95723"/>
    <w:rsid w:val="00D97521"/>
    <w:rsid w:val="00DA1F77"/>
    <w:rsid w:val="00DA3513"/>
    <w:rsid w:val="00DA6056"/>
    <w:rsid w:val="00DA677F"/>
    <w:rsid w:val="00DB53A7"/>
    <w:rsid w:val="00DC0B6E"/>
    <w:rsid w:val="00DC44EB"/>
    <w:rsid w:val="00DE3813"/>
    <w:rsid w:val="00DE5A7D"/>
    <w:rsid w:val="00DE6441"/>
    <w:rsid w:val="00DE692E"/>
    <w:rsid w:val="00DE7C5B"/>
    <w:rsid w:val="00DF225C"/>
    <w:rsid w:val="00DF6556"/>
    <w:rsid w:val="00DF73F8"/>
    <w:rsid w:val="00E027AB"/>
    <w:rsid w:val="00E02FBC"/>
    <w:rsid w:val="00E12809"/>
    <w:rsid w:val="00E13314"/>
    <w:rsid w:val="00E169C0"/>
    <w:rsid w:val="00E21E31"/>
    <w:rsid w:val="00E3026A"/>
    <w:rsid w:val="00E311B3"/>
    <w:rsid w:val="00E353E8"/>
    <w:rsid w:val="00E36DE3"/>
    <w:rsid w:val="00E409E0"/>
    <w:rsid w:val="00E433CE"/>
    <w:rsid w:val="00E435ED"/>
    <w:rsid w:val="00E43D33"/>
    <w:rsid w:val="00E548AF"/>
    <w:rsid w:val="00E6279F"/>
    <w:rsid w:val="00E71AAA"/>
    <w:rsid w:val="00E736CA"/>
    <w:rsid w:val="00E75253"/>
    <w:rsid w:val="00E82E97"/>
    <w:rsid w:val="00E86FD7"/>
    <w:rsid w:val="00E87B3B"/>
    <w:rsid w:val="00EA1702"/>
    <w:rsid w:val="00EA259B"/>
    <w:rsid w:val="00EA6BCD"/>
    <w:rsid w:val="00EB244C"/>
    <w:rsid w:val="00EB5E85"/>
    <w:rsid w:val="00EB6671"/>
    <w:rsid w:val="00EB6C2B"/>
    <w:rsid w:val="00EC0F63"/>
    <w:rsid w:val="00EC291C"/>
    <w:rsid w:val="00EC68AA"/>
    <w:rsid w:val="00ED3360"/>
    <w:rsid w:val="00ED6C38"/>
    <w:rsid w:val="00EE3249"/>
    <w:rsid w:val="00EF65C1"/>
    <w:rsid w:val="00F06DAE"/>
    <w:rsid w:val="00F238B5"/>
    <w:rsid w:val="00F2567E"/>
    <w:rsid w:val="00F25B42"/>
    <w:rsid w:val="00F27FBD"/>
    <w:rsid w:val="00F3108E"/>
    <w:rsid w:val="00F326A0"/>
    <w:rsid w:val="00F348E4"/>
    <w:rsid w:val="00F369C5"/>
    <w:rsid w:val="00F410BE"/>
    <w:rsid w:val="00F42163"/>
    <w:rsid w:val="00F4243F"/>
    <w:rsid w:val="00F43FD0"/>
    <w:rsid w:val="00F50195"/>
    <w:rsid w:val="00F52332"/>
    <w:rsid w:val="00F5353B"/>
    <w:rsid w:val="00F55B5C"/>
    <w:rsid w:val="00F55EBF"/>
    <w:rsid w:val="00F560D6"/>
    <w:rsid w:val="00F60DA1"/>
    <w:rsid w:val="00F623C9"/>
    <w:rsid w:val="00F643FC"/>
    <w:rsid w:val="00F71D14"/>
    <w:rsid w:val="00F803FA"/>
    <w:rsid w:val="00F93696"/>
    <w:rsid w:val="00F97419"/>
    <w:rsid w:val="00FA014D"/>
    <w:rsid w:val="00FA31A0"/>
    <w:rsid w:val="00FA7C92"/>
    <w:rsid w:val="00FC0333"/>
    <w:rsid w:val="00FC6E77"/>
    <w:rsid w:val="00FD14ED"/>
    <w:rsid w:val="00FD27AA"/>
    <w:rsid w:val="00FD5F89"/>
    <w:rsid w:val="00FD619A"/>
    <w:rsid w:val="00FE13E4"/>
    <w:rsid w:val="00FE15BB"/>
    <w:rsid w:val="00FE5AF3"/>
    <w:rsid w:val="00FE5E4E"/>
    <w:rsid w:val="00FF25C7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4C545"/>
  <w15:chartTrackingRefBased/>
  <w15:docId w15:val="{6D9C0FC7-3110-4F48-95A3-B4115163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0559"/>
  </w:style>
  <w:style w:type="paragraph" w:styleId="Nadpis1">
    <w:name w:val="heading 1"/>
    <w:basedOn w:val="Normln"/>
    <w:next w:val="Normln"/>
    <w:qFormat/>
    <w:rsid w:val="009B2DD9"/>
    <w:pPr>
      <w:keepNext/>
      <w:spacing w:before="240" w:after="60"/>
      <w:outlineLvl w:val="0"/>
    </w:pPr>
    <w:rPr>
      <w:rFonts w:ascii="Arial" w:hAnsi="Arial"/>
      <w:b/>
      <w:kern w:val="28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customStyle="1" w:styleId="Styl1">
    <w:name w:val="Styl1"/>
    <w:basedOn w:val="Normln"/>
    <w:pPr>
      <w:ind w:left="851" w:right="3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F3108E"/>
    <w:pPr>
      <w:suppressAutoHyphens/>
      <w:ind w:right="-426"/>
    </w:pPr>
  </w:style>
  <w:style w:type="character" w:styleId="Hypertextovodkaz">
    <w:name w:val="Hyperlink"/>
    <w:rsid w:val="00D40E01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92FB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6B69"/>
  </w:style>
  <w:style w:type="paragraph" w:styleId="Textbubliny">
    <w:name w:val="Balloon Text"/>
    <w:basedOn w:val="Normln"/>
    <w:link w:val="TextbublinyChar"/>
    <w:rsid w:val="00542B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42B1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30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k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E17E-6FAB-47CB-A883-7D0D8267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SOŠ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skola</dc:creator>
  <cp:keywords/>
  <cp:lastModifiedBy>Marcela Medková</cp:lastModifiedBy>
  <cp:revision>3</cp:revision>
  <cp:lastPrinted>2020-01-29T12:41:00Z</cp:lastPrinted>
  <dcterms:created xsi:type="dcterms:W3CDTF">2021-10-14T09:07:00Z</dcterms:created>
  <dcterms:modified xsi:type="dcterms:W3CDTF">2021-10-14T09:10:00Z</dcterms:modified>
</cp:coreProperties>
</file>